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02D265" w14:textId="556B0A1F" w:rsidR="00946C86" w:rsidRDefault="003C77E2" w:rsidP="00F91B6C">
      <w:pPr>
        <w:pStyle w:val="1"/>
      </w:pPr>
      <w:r>
        <w:rPr>
          <w:rFonts w:hint="eastAsia"/>
        </w:rPr>
        <w:t>&lt;오전&gt;</w:t>
      </w:r>
    </w:p>
    <w:p w14:paraId="172E4E8F" w14:textId="1657D890" w:rsidR="003C77E2" w:rsidRDefault="00A2658B" w:rsidP="00A2658B">
      <w:pPr>
        <w:pStyle w:val="2"/>
      </w:pPr>
      <w:r>
        <w:t>CRUD</w:t>
      </w:r>
      <w:r>
        <w:rPr>
          <w:rFonts w:hint="eastAsia"/>
        </w:rPr>
        <w:t xml:space="preserve"> 웹 어플리케이션 제작</w:t>
      </w:r>
    </w:p>
    <w:p w14:paraId="546E4B36" w14:textId="0DAE6AD9" w:rsidR="00A2658B" w:rsidRDefault="00A2658B" w:rsidP="00A2658B">
      <w:pPr>
        <w:pStyle w:val="3"/>
        <w:ind w:left="1000" w:hanging="400"/>
      </w:pPr>
      <w:r>
        <w:rPr>
          <w:rFonts w:hint="eastAsia"/>
        </w:rPr>
        <w:t>O</w:t>
      </w:r>
      <w:r>
        <w:t>penAI</w:t>
      </w:r>
    </w:p>
    <w:p w14:paraId="248171CD" w14:textId="7C2A82DB" w:rsidR="00746DE3" w:rsidRPr="00746DE3" w:rsidRDefault="00746DE3" w:rsidP="00746DE3">
      <w:pPr>
        <w:rPr>
          <w:rFonts w:hint="eastAsia"/>
        </w:rPr>
      </w:pPr>
      <w:r>
        <w:rPr>
          <w:rFonts w:hint="eastAsia"/>
        </w:rPr>
        <w:t>a</w:t>
      </w:r>
      <w:r>
        <w:t>i/apis/v1</w:t>
      </w:r>
      <w:r>
        <w:rPr>
          <w:rFonts w:hint="eastAsia"/>
        </w:rPr>
        <w:t xml:space="preserve">에 </w:t>
      </w:r>
      <w:r>
        <w:t xml:space="preserve">openai.py </w:t>
      </w:r>
      <w:r>
        <w:rPr>
          <w:rFonts w:hint="eastAsia"/>
        </w:rPr>
        <w:t>생성 후 코드 작성</w:t>
      </w:r>
    </w:p>
    <w:p w14:paraId="1D767914" w14:textId="13915640" w:rsidR="00A2658B" w:rsidRDefault="00A2658B" w:rsidP="00A2658B">
      <w:r w:rsidRPr="00A2658B">
        <w:drawing>
          <wp:inline distT="0" distB="0" distL="0" distR="0" wp14:anchorId="49A68CFF" wp14:editId="205CB896">
            <wp:extent cx="5731510" cy="2113280"/>
            <wp:effectExtent l="0" t="0" r="2540" b="1270"/>
            <wp:docPr id="87876588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76588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1177" w14:textId="68712B35" w:rsidR="0022538E" w:rsidRPr="00A2658B" w:rsidRDefault="0022538E" w:rsidP="00A2658B">
      <w:pPr>
        <w:rPr>
          <w:rFonts w:hint="eastAsia"/>
        </w:rPr>
      </w:pPr>
      <w:r>
        <w:rPr>
          <w:rFonts w:hint="eastAsia"/>
        </w:rPr>
        <w:t>a</w:t>
      </w:r>
      <w:r>
        <w:t>i/urls/v1</w:t>
      </w:r>
      <w:r>
        <w:rPr>
          <w:rFonts w:hint="eastAsia"/>
        </w:rPr>
        <w:t xml:space="preserve">에 </w:t>
      </w:r>
      <w:r>
        <w:t xml:space="preserve">openai.py </w:t>
      </w:r>
      <w:r>
        <w:rPr>
          <w:rFonts w:hint="eastAsia"/>
        </w:rPr>
        <w:t xml:space="preserve">생성 후 코드 </w:t>
      </w:r>
      <w:r w:rsidR="008E663A">
        <w:rPr>
          <w:rFonts w:hint="eastAsia"/>
        </w:rPr>
        <w:t>작</w:t>
      </w:r>
      <w:r>
        <w:rPr>
          <w:rFonts w:hint="eastAsia"/>
        </w:rPr>
        <w:t>성</w:t>
      </w:r>
    </w:p>
    <w:p w14:paraId="1E79A9D4" w14:textId="1FA11897" w:rsidR="003C77E2" w:rsidRDefault="0022538E">
      <w:r w:rsidRPr="0022538E">
        <w:drawing>
          <wp:inline distT="0" distB="0" distL="0" distR="0" wp14:anchorId="02391088" wp14:editId="089F280F">
            <wp:extent cx="5731510" cy="1691640"/>
            <wp:effectExtent l="0" t="0" r="2540" b="3810"/>
            <wp:docPr id="20883132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31320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565B9" w14:textId="1AFA927F" w:rsidR="008E663A" w:rsidRDefault="008E663A">
      <w:pPr>
        <w:rPr>
          <w:rFonts w:hint="eastAsia"/>
        </w:rPr>
      </w:pPr>
      <w:r>
        <w:rPr>
          <w:rFonts w:hint="eastAsia"/>
        </w:rPr>
        <w:t>u</w:t>
      </w:r>
      <w:r>
        <w:t>rls.py</w:t>
      </w:r>
      <w:r>
        <w:rPr>
          <w:rFonts w:hint="eastAsia"/>
        </w:rPr>
        <w:t xml:space="preserve">에 </w:t>
      </w:r>
      <w:r w:rsidRPr="008E663A">
        <w:t>path(r'v1/openai/', include('ai.urls.v1.o</w:t>
      </w:r>
      <w:r w:rsidR="00D763BD">
        <w:rPr>
          <w:rFonts w:hint="eastAsia"/>
        </w:rPr>
        <w:t>p</w:t>
      </w:r>
      <w:r w:rsidR="00D763BD">
        <w:t>e</w:t>
      </w:r>
      <w:r w:rsidRPr="008E663A">
        <w:t>nai')),</w:t>
      </w:r>
      <w:r>
        <w:t xml:space="preserve"> </w:t>
      </w:r>
      <w:r>
        <w:rPr>
          <w:rFonts w:hint="eastAsia"/>
        </w:rPr>
        <w:t>추가</w:t>
      </w:r>
    </w:p>
    <w:p w14:paraId="42A18372" w14:textId="4040FD7C" w:rsidR="0022538E" w:rsidRDefault="00282047">
      <w:pPr>
        <w:rPr>
          <w:rFonts w:hint="eastAsia"/>
        </w:rPr>
      </w:pPr>
      <w:r w:rsidRPr="00282047">
        <w:lastRenderedPageBreak/>
        <w:drawing>
          <wp:inline distT="0" distB="0" distL="0" distR="0" wp14:anchorId="1849629A" wp14:editId="6049B1C9">
            <wp:extent cx="5731510" cy="2839720"/>
            <wp:effectExtent l="0" t="0" r="2540" b="0"/>
            <wp:docPr id="6622793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793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2DA27" w14:textId="2B8ED778" w:rsidR="00D14579" w:rsidRDefault="00B25FDF">
      <w:r w:rsidRPr="00B25FDF">
        <w:drawing>
          <wp:inline distT="0" distB="0" distL="0" distR="0" wp14:anchorId="21ECDF20" wp14:editId="59BEEC28">
            <wp:extent cx="5731510" cy="2614930"/>
            <wp:effectExtent l="0" t="0" r="2540" b="0"/>
            <wp:docPr id="154886086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8608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BFAE5" w14:textId="2384F877" w:rsidR="00DD78FB" w:rsidRDefault="00DD78FB">
      <w:pPr>
        <w:rPr>
          <w:rFonts w:hint="eastAsia"/>
        </w:rPr>
      </w:pPr>
      <w:r>
        <w:rPr>
          <w:rFonts w:hint="eastAsia"/>
        </w:rPr>
        <w:t>s</w:t>
      </w:r>
      <w:r>
        <w:t>ettings.py</w:t>
      </w:r>
      <w:r>
        <w:rPr>
          <w:rFonts w:hint="eastAsia"/>
        </w:rPr>
        <w:t xml:space="preserve">에 </w:t>
      </w:r>
      <w:r>
        <w:t>ENDPOINT</w:t>
      </w:r>
      <w:r>
        <w:rPr>
          <w:rFonts w:hint="eastAsia"/>
        </w:rPr>
        <w:t xml:space="preserve">값과 </w:t>
      </w:r>
      <w:r>
        <w:t>API_KEY</w:t>
      </w:r>
      <w:r>
        <w:rPr>
          <w:rFonts w:hint="eastAsia"/>
        </w:rPr>
        <w:t>값 입력</w:t>
      </w:r>
    </w:p>
    <w:p w14:paraId="22A2D14B" w14:textId="2AC144F7" w:rsidR="00D14579" w:rsidRDefault="00AF3A79">
      <w:r w:rsidRPr="00AF3A79">
        <w:drawing>
          <wp:inline distT="0" distB="0" distL="0" distR="0" wp14:anchorId="537F7AA4" wp14:editId="5E0A75FB">
            <wp:extent cx="5731510" cy="1147445"/>
            <wp:effectExtent l="0" t="0" r="2540" b="0"/>
            <wp:docPr id="6293754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3754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B303D" w14:textId="0448807C" w:rsidR="00AF3A79" w:rsidRDefault="00DD78FB">
      <w:r>
        <w:rPr>
          <w:rFonts w:hint="eastAsia"/>
        </w:rPr>
        <w:t>a</w:t>
      </w:r>
      <w:r>
        <w:t xml:space="preserve">pis/v1/apenai.py </w:t>
      </w:r>
      <w:r>
        <w:rPr>
          <w:rFonts w:hint="eastAsia"/>
        </w:rPr>
        <w:t xml:space="preserve">코드에 </w:t>
      </w:r>
      <w:r w:rsidR="006E0A8B">
        <w:rPr>
          <w:rFonts w:hint="eastAsia"/>
        </w:rPr>
        <w:t>p</w:t>
      </w:r>
      <w:r w:rsidR="006E0A8B">
        <w:t xml:space="preserve">ost </w:t>
      </w:r>
      <w:r w:rsidR="006E0A8B">
        <w:rPr>
          <w:rFonts w:hint="eastAsia"/>
        </w:rPr>
        <w:t>부분 작성</w:t>
      </w:r>
    </w:p>
    <w:p w14:paraId="0040EFD6" w14:textId="736BFCCE" w:rsidR="006E0A8B" w:rsidRDefault="004D1480">
      <w:r w:rsidRPr="004D1480">
        <w:lastRenderedPageBreak/>
        <w:drawing>
          <wp:inline distT="0" distB="0" distL="0" distR="0" wp14:anchorId="10CE62E0" wp14:editId="7047A50B">
            <wp:extent cx="5731510" cy="2582545"/>
            <wp:effectExtent l="0" t="0" r="2540" b="8255"/>
            <wp:docPr id="19892785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27857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AA80" w14:textId="14786CAF" w:rsidR="006E0A8B" w:rsidRDefault="004D1480">
      <w:pPr>
        <w:rPr>
          <w:rFonts w:hint="eastAsia"/>
        </w:rPr>
      </w:pPr>
      <w:r w:rsidRPr="004D1480">
        <w:drawing>
          <wp:inline distT="0" distB="0" distL="0" distR="0" wp14:anchorId="6AEE4479" wp14:editId="195BF65E">
            <wp:extent cx="5731510" cy="1527175"/>
            <wp:effectExtent l="0" t="0" r="2540" b="0"/>
            <wp:docPr id="139808866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0886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738C" w14:textId="6FE90947" w:rsidR="00D14579" w:rsidRDefault="00937B75">
      <w:r>
        <w:rPr>
          <w:rFonts w:hint="eastAsia"/>
        </w:rPr>
        <w:t>p</w:t>
      </w:r>
      <w:r>
        <w:t>ostman</w:t>
      </w:r>
      <w:r>
        <w:rPr>
          <w:rFonts w:hint="eastAsia"/>
        </w:rPr>
        <w:t>을 이용하여 테스트</w:t>
      </w:r>
    </w:p>
    <w:p w14:paraId="16366959" w14:textId="63CB2E63" w:rsidR="00937B75" w:rsidRDefault="00B529DB">
      <w:r w:rsidRPr="00B529DB">
        <w:drawing>
          <wp:inline distT="0" distB="0" distL="0" distR="0" wp14:anchorId="04BF6AC1" wp14:editId="28C3D43C">
            <wp:extent cx="5731510" cy="2604135"/>
            <wp:effectExtent l="0" t="0" r="2540" b="5715"/>
            <wp:docPr id="8309816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9816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41380" w14:textId="17DA9F6B" w:rsidR="000936E7" w:rsidRDefault="000936E7" w:rsidP="000936E7">
      <w:pPr>
        <w:pStyle w:val="3"/>
        <w:ind w:left="1000" w:hanging="400"/>
        <w:rPr>
          <w:rFonts w:hint="eastAsia"/>
        </w:rPr>
      </w:pPr>
      <w:r>
        <w:rPr>
          <w:rFonts w:hint="eastAsia"/>
        </w:rPr>
        <w:t>D</w:t>
      </w:r>
      <w:r>
        <w:t>B</w:t>
      </w:r>
    </w:p>
    <w:p w14:paraId="56BC17CD" w14:textId="35BA3DE7" w:rsidR="00B24EBE" w:rsidRDefault="00B24EBE">
      <w:pPr>
        <w:rPr>
          <w:rFonts w:hint="eastAsia"/>
        </w:rPr>
      </w:pPr>
      <w:r>
        <w:rPr>
          <w:rFonts w:hint="eastAsia"/>
        </w:rPr>
        <w:t>a</w:t>
      </w:r>
      <w:r>
        <w:t xml:space="preserve">i/models/openai.py </w:t>
      </w:r>
      <w:r>
        <w:rPr>
          <w:rFonts w:hint="eastAsia"/>
        </w:rPr>
        <w:t xml:space="preserve">생성 후 </w:t>
      </w:r>
      <w:r w:rsidR="007E60BA">
        <w:rPr>
          <w:rFonts w:hint="eastAsia"/>
        </w:rPr>
        <w:t xml:space="preserve">코드 </w:t>
      </w:r>
      <w:r>
        <w:rPr>
          <w:rFonts w:hint="eastAsia"/>
        </w:rPr>
        <w:t>작성</w:t>
      </w:r>
    </w:p>
    <w:p w14:paraId="25495C00" w14:textId="73A3B7D7" w:rsidR="00CA5B91" w:rsidRDefault="00F854A7">
      <w:r w:rsidRPr="00F854A7">
        <w:lastRenderedPageBreak/>
        <w:drawing>
          <wp:inline distT="0" distB="0" distL="0" distR="0" wp14:anchorId="6AD0B3D4" wp14:editId="69806912">
            <wp:extent cx="5731510" cy="1970405"/>
            <wp:effectExtent l="0" t="0" r="2540" b="0"/>
            <wp:docPr id="114050905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090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287C9" w14:textId="4B0B465A" w:rsidR="00C64484" w:rsidRDefault="00C64484">
      <w:pPr>
        <w:rPr>
          <w:rFonts w:hint="eastAsia"/>
        </w:rPr>
      </w:pPr>
      <w:r>
        <w:rPr>
          <w:rFonts w:hint="eastAsia"/>
        </w:rPr>
        <w:t>m</w:t>
      </w:r>
      <w:r>
        <w:t>akeigrations</w:t>
      </w:r>
      <w:r>
        <w:rPr>
          <w:rFonts w:hint="eastAsia"/>
        </w:rPr>
        <w:t xml:space="preserve"> 명령어를 이용하여 </w:t>
      </w:r>
      <w:r>
        <w:t>models/openai.py</w:t>
      </w:r>
      <w:r>
        <w:rPr>
          <w:rFonts w:hint="eastAsia"/>
        </w:rPr>
        <w:t>를 추가</w:t>
      </w:r>
    </w:p>
    <w:p w14:paraId="6E2FEF9D" w14:textId="791CF798" w:rsidR="00E20E59" w:rsidRDefault="00F854A7">
      <w:r w:rsidRPr="00F854A7">
        <w:drawing>
          <wp:inline distT="0" distB="0" distL="0" distR="0" wp14:anchorId="67538DA9" wp14:editId="1E05BE6D">
            <wp:extent cx="5731510" cy="1104265"/>
            <wp:effectExtent l="0" t="0" r="2540" b="635"/>
            <wp:docPr id="6566184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6184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B5CB3" w14:textId="5F3A2CB1" w:rsidR="00C64484" w:rsidRDefault="00C64484">
      <w:pPr>
        <w:rPr>
          <w:rFonts w:hint="eastAsia"/>
        </w:rPr>
      </w:pPr>
      <w:r>
        <w:t xml:space="preserve">migrate </w:t>
      </w:r>
      <w:r>
        <w:rPr>
          <w:rFonts w:hint="eastAsia"/>
        </w:rPr>
        <w:t xml:space="preserve">명령어를 사용하여 </w:t>
      </w:r>
      <w:r>
        <w:t>DB</w:t>
      </w:r>
      <w:r>
        <w:rPr>
          <w:rFonts w:hint="eastAsia"/>
        </w:rPr>
        <w:t>에 추가</w:t>
      </w:r>
    </w:p>
    <w:p w14:paraId="2BC11F3F" w14:textId="28FC51F3" w:rsidR="00E20E59" w:rsidRDefault="00B24EBE">
      <w:r w:rsidRPr="00B24EBE">
        <w:drawing>
          <wp:inline distT="0" distB="0" distL="0" distR="0" wp14:anchorId="72E09803" wp14:editId="15948F78">
            <wp:extent cx="5731510" cy="1288415"/>
            <wp:effectExtent l="0" t="0" r="2540" b="6985"/>
            <wp:docPr id="9718420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8420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BC6F3" w14:textId="6C92F290" w:rsidR="00723A25" w:rsidRDefault="00723A25">
      <w:pPr>
        <w:rPr>
          <w:rFonts w:hint="eastAsia"/>
        </w:rPr>
      </w:pPr>
      <w:r>
        <w:t>ai/v1/openai.py</w:t>
      </w:r>
      <w:r>
        <w:rPr>
          <w:rFonts w:hint="eastAsia"/>
        </w:rPr>
        <w:t>에 코드 추가</w:t>
      </w:r>
    </w:p>
    <w:p w14:paraId="6BB8800F" w14:textId="1F6D2DD9" w:rsidR="00A84A4D" w:rsidRDefault="00A84A4D">
      <w:pPr>
        <w:rPr>
          <w:rFonts w:hint="eastAsia"/>
        </w:rPr>
      </w:pPr>
      <w:r w:rsidRPr="00A84A4D">
        <w:drawing>
          <wp:inline distT="0" distB="0" distL="0" distR="0" wp14:anchorId="3A848F36" wp14:editId="3CCE2ADD">
            <wp:extent cx="5731510" cy="585470"/>
            <wp:effectExtent l="0" t="0" r="2540" b="5080"/>
            <wp:docPr id="93192088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92088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8A8E4" w14:textId="11E6782A" w:rsidR="00E20E59" w:rsidRDefault="007E60BA">
      <w:pPr>
        <w:rPr>
          <w:rFonts w:hint="eastAsia"/>
        </w:rPr>
      </w:pPr>
      <w:r w:rsidRPr="007E60BA">
        <w:drawing>
          <wp:inline distT="0" distB="0" distL="0" distR="0" wp14:anchorId="519C9BE7" wp14:editId="60AB1C47">
            <wp:extent cx="5731510" cy="1395095"/>
            <wp:effectExtent l="0" t="0" r="2540" b="0"/>
            <wp:docPr id="57894180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9418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A6AE8" w14:textId="0B53ADAE" w:rsidR="00D14579" w:rsidRDefault="005B0533" w:rsidP="005B0533">
      <w:pPr>
        <w:pStyle w:val="3"/>
        <w:ind w:left="1000" w:hanging="400"/>
      </w:pPr>
      <w:r>
        <w:rPr>
          <w:rFonts w:hint="eastAsia"/>
        </w:rPr>
        <w:lastRenderedPageBreak/>
        <w:t>G</w:t>
      </w:r>
      <w:r>
        <w:t>radio</w:t>
      </w:r>
    </w:p>
    <w:p w14:paraId="75C56EDC" w14:textId="66A8524C" w:rsidR="005B0533" w:rsidRDefault="005B0533" w:rsidP="005B0533">
      <w:r w:rsidRPr="005B0533">
        <w:drawing>
          <wp:inline distT="0" distB="0" distL="0" distR="0" wp14:anchorId="626A232C" wp14:editId="263AEF1D">
            <wp:extent cx="5731510" cy="2878455"/>
            <wp:effectExtent l="0" t="0" r="2540" b="0"/>
            <wp:docPr id="178587033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87033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EBA0" w14:textId="24730DE1" w:rsidR="005B0533" w:rsidRDefault="00004852" w:rsidP="005B0533">
      <w:r w:rsidRPr="00004852">
        <w:drawing>
          <wp:inline distT="0" distB="0" distL="0" distR="0" wp14:anchorId="6CE83A8A" wp14:editId="7206B48F">
            <wp:extent cx="5731510" cy="2269490"/>
            <wp:effectExtent l="0" t="0" r="2540" b="0"/>
            <wp:docPr id="4780419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4199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5EFA5" w14:textId="6601DC0E" w:rsidR="00004852" w:rsidRDefault="004B0D3C" w:rsidP="005B0533">
      <w:r w:rsidRPr="004B0D3C">
        <w:drawing>
          <wp:inline distT="0" distB="0" distL="0" distR="0" wp14:anchorId="7063FE51" wp14:editId="643592AF">
            <wp:extent cx="5731510" cy="2565400"/>
            <wp:effectExtent l="0" t="0" r="2540" b="6350"/>
            <wp:docPr id="133849497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9497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B579" w14:textId="6C54C30E" w:rsidR="004B0D3C" w:rsidRDefault="000C46E1" w:rsidP="005B0533">
      <w:pPr>
        <w:rPr>
          <w:rFonts w:hint="eastAsia"/>
        </w:rPr>
      </w:pPr>
      <w:r w:rsidRPr="000C46E1">
        <w:lastRenderedPageBreak/>
        <w:drawing>
          <wp:inline distT="0" distB="0" distL="0" distR="0" wp14:anchorId="0ACBDAA3" wp14:editId="27C6BFE1">
            <wp:extent cx="5731510" cy="2364105"/>
            <wp:effectExtent l="0" t="0" r="2540" b="0"/>
            <wp:docPr id="37927546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27546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04107" w14:textId="676C94E9" w:rsidR="005B0533" w:rsidRPr="005B0533" w:rsidRDefault="005B0533" w:rsidP="005B0533">
      <w:pPr>
        <w:rPr>
          <w:rFonts w:hint="eastAsia"/>
        </w:rPr>
      </w:pPr>
      <w:r w:rsidRPr="005B0533">
        <w:drawing>
          <wp:inline distT="0" distB="0" distL="0" distR="0" wp14:anchorId="4B99AFD2" wp14:editId="23F04CBB">
            <wp:extent cx="5731510" cy="2017395"/>
            <wp:effectExtent l="0" t="0" r="2540" b="1905"/>
            <wp:docPr id="79704057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04057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EF0D" w14:textId="77777777" w:rsidR="003C77E2" w:rsidRDefault="003C77E2"/>
    <w:p w14:paraId="51856F93" w14:textId="77777777" w:rsidR="003C77E2" w:rsidRDefault="003C77E2"/>
    <w:p w14:paraId="29414CDF" w14:textId="77777777" w:rsidR="00F920C8" w:rsidRDefault="00F920C8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8"/>
          <w:szCs w:val="28"/>
        </w:rPr>
      </w:pPr>
      <w:r>
        <w:br w:type="page"/>
      </w:r>
    </w:p>
    <w:p w14:paraId="4DFBF63B" w14:textId="282186E8" w:rsidR="003C77E2" w:rsidRDefault="003C77E2" w:rsidP="00F91B6C">
      <w:pPr>
        <w:pStyle w:val="1"/>
      </w:pPr>
      <w:r>
        <w:rPr>
          <w:rFonts w:hint="eastAsia"/>
        </w:rPr>
        <w:lastRenderedPageBreak/>
        <w:t>&lt;오후&gt;</w:t>
      </w:r>
    </w:p>
    <w:p w14:paraId="518A8FCC" w14:textId="3316949D" w:rsidR="002F5BC6" w:rsidRPr="002F5BC6" w:rsidRDefault="002F5BC6" w:rsidP="002F5BC6">
      <w:pPr>
        <w:rPr>
          <w:rFonts w:hint="eastAsia"/>
        </w:rPr>
      </w:pPr>
      <w:r>
        <w:rPr>
          <w:rFonts w:hint="eastAsia"/>
        </w:rPr>
        <w:t>a</w:t>
      </w:r>
      <w:r>
        <w:t>i/apis/v1/openai.py</w:t>
      </w:r>
      <w:r>
        <w:rPr>
          <w:rFonts w:hint="eastAsia"/>
        </w:rPr>
        <w:t>에 코드 추가</w:t>
      </w:r>
    </w:p>
    <w:p w14:paraId="7D73F6F0" w14:textId="5ADCE862" w:rsidR="003C77E2" w:rsidRDefault="00404027">
      <w:r w:rsidRPr="00404027">
        <w:drawing>
          <wp:inline distT="0" distB="0" distL="0" distR="0" wp14:anchorId="67CBD363" wp14:editId="09F4A2B3">
            <wp:extent cx="5731510" cy="1481455"/>
            <wp:effectExtent l="0" t="0" r="2540" b="4445"/>
            <wp:docPr id="22041515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41515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81491" w14:textId="7061AB64" w:rsidR="00641A28" w:rsidRDefault="00641A28">
      <w:r>
        <w:rPr>
          <w:rFonts w:hint="eastAsia"/>
        </w:rPr>
        <w:t>g</w:t>
      </w:r>
      <w:r>
        <w:t xml:space="preserve">radio_page.py </w:t>
      </w:r>
      <w:r>
        <w:rPr>
          <w:rFonts w:hint="eastAsia"/>
        </w:rPr>
        <w:t>코드 추가 및 수정</w:t>
      </w:r>
    </w:p>
    <w:p w14:paraId="086434E6" w14:textId="1D2C8006" w:rsidR="00641A28" w:rsidRDefault="00641A28">
      <w:r w:rsidRPr="00641A28">
        <w:drawing>
          <wp:inline distT="0" distB="0" distL="0" distR="0" wp14:anchorId="4F382ABD" wp14:editId="0FB3A8FD">
            <wp:extent cx="5731510" cy="2705735"/>
            <wp:effectExtent l="0" t="0" r="2540" b="0"/>
            <wp:docPr id="164698481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98481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DE184" w14:textId="524A45CB" w:rsidR="00630580" w:rsidRDefault="00630580">
      <w:r w:rsidRPr="00630580">
        <w:drawing>
          <wp:inline distT="0" distB="0" distL="0" distR="0" wp14:anchorId="06644EDF" wp14:editId="3A1EB227">
            <wp:extent cx="5731510" cy="716915"/>
            <wp:effectExtent l="0" t="0" r="2540" b="6985"/>
            <wp:docPr id="67042016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42016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E0CFC" w14:textId="2D634253" w:rsidR="00630580" w:rsidRDefault="00BE7A2C">
      <w:pPr>
        <w:pBdr>
          <w:bottom w:val="double" w:sz="6" w:space="1" w:color="auto"/>
        </w:pBdr>
      </w:pPr>
      <w:r w:rsidRPr="00BE7A2C">
        <w:lastRenderedPageBreak/>
        <w:drawing>
          <wp:inline distT="0" distB="0" distL="0" distR="0" wp14:anchorId="53F4226C" wp14:editId="27621DC2">
            <wp:extent cx="5731510" cy="2876550"/>
            <wp:effectExtent l="0" t="0" r="2540" b="0"/>
            <wp:docPr id="9976511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6511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540D" w14:textId="7E4F52F8" w:rsidR="00BF3F7C" w:rsidRDefault="009B5631" w:rsidP="009B5631">
      <w:pPr>
        <w:pStyle w:val="2"/>
      </w:pPr>
      <w:r>
        <w:rPr>
          <w:rFonts w:hint="eastAsia"/>
        </w:rPr>
        <w:t>M</w:t>
      </w:r>
      <w:r>
        <w:t>S Power Platform</w:t>
      </w:r>
    </w:p>
    <w:p w14:paraId="5635CCDF" w14:textId="140036A0" w:rsidR="00EA153F" w:rsidRPr="00EA153F" w:rsidRDefault="00EA153F" w:rsidP="00EA153F">
      <w:pPr>
        <w:pStyle w:val="3"/>
        <w:ind w:left="1000" w:hanging="400"/>
        <w:rPr>
          <w:rFonts w:hint="eastAsia"/>
        </w:rPr>
      </w:pPr>
      <w:r>
        <w:rPr>
          <w:rFonts w:hint="eastAsia"/>
        </w:rPr>
        <w:t>스크린 앱 생성</w:t>
      </w:r>
    </w:p>
    <w:p w14:paraId="217AF883" w14:textId="413752D8" w:rsidR="00331A70" w:rsidRPr="00331A70" w:rsidRDefault="00331A70" w:rsidP="00331A70">
      <w:pPr>
        <w:rPr>
          <w:rFonts w:hint="eastAsia"/>
        </w:rPr>
      </w:pPr>
      <w:r>
        <w:rPr>
          <w:rFonts w:hint="eastAsia"/>
        </w:rPr>
        <w:t>m</w:t>
      </w:r>
      <w:r>
        <w:t>s365</w:t>
      </w:r>
      <w:r>
        <w:rPr>
          <w:rFonts w:hint="eastAsia"/>
        </w:rPr>
        <w:t xml:space="preserve">의 </w:t>
      </w:r>
      <w:r>
        <w:t>onedrive</w:t>
      </w:r>
      <w:r>
        <w:rPr>
          <w:rFonts w:hint="eastAsia"/>
        </w:rPr>
        <w:t>의 내 파일에 업로드</w:t>
      </w:r>
    </w:p>
    <w:p w14:paraId="2EBC4FBC" w14:textId="68A33484" w:rsidR="00AE1B3D" w:rsidRDefault="00AE1B3D" w:rsidP="00AE1B3D">
      <w:r w:rsidRPr="00AE1B3D">
        <w:drawing>
          <wp:inline distT="0" distB="0" distL="0" distR="0" wp14:anchorId="5822A483" wp14:editId="224CADC8">
            <wp:extent cx="5289550" cy="2005411"/>
            <wp:effectExtent l="0" t="0" r="6350" b="0"/>
            <wp:docPr id="85707939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07939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00375" cy="200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CF32" w14:textId="0744D557" w:rsidR="00E45507" w:rsidRDefault="00E45507" w:rsidP="00AE1B3D">
      <w:pPr>
        <w:rPr>
          <w:rFonts w:hint="eastAsia"/>
        </w:rPr>
      </w:pPr>
      <w:r>
        <w:rPr>
          <w:rFonts w:hint="eastAsia"/>
        </w:rPr>
        <w:t>표 형식으로 데이터 제작</w:t>
      </w:r>
    </w:p>
    <w:p w14:paraId="12677962" w14:textId="6B93E5F2" w:rsidR="00AD7004" w:rsidRDefault="00AD7004" w:rsidP="00AE1B3D">
      <w:r w:rsidRPr="00AD7004">
        <w:drawing>
          <wp:inline distT="0" distB="0" distL="0" distR="0" wp14:anchorId="23E97604" wp14:editId="35A266D2">
            <wp:extent cx="5731510" cy="2019300"/>
            <wp:effectExtent l="0" t="0" r="2540" b="0"/>
            <wp:docPr id="174512140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12140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F018C" w14:textId="353DD2E8" w:rsidR="00315CCA" w:rsidRPr="00AE1B3D" w:rsidRDefault="00315CCA" w:rsidP="00AE1B3D">
      <w:pPr>
        <w:rPr>
          <w:rFonts w:hint="eastAsia"/>
        </w:rPr>
      </w:pPr>
      <w:r>
        <w:lastRenderedPageBreak/>
        <w:t>PowerApps</w:t>
      </w:r>
      <w:r>
        <w:rPr>
          <w:rFonts w:hint="eastAsia"/>
        </w:rPr>
        <w:t>에 접속</w:t>
      </w:r>
    </w:p>
    <w:p w14:paraId="555C7C04" w14:textId="39A7CC09" w:rsidR="009B5631" w:rsidRDefault="00605B4D" w:rsidP="009B5631">
      <w:r w:rsidRPr="00605B4D">
        <w:drawing>
          <wp:inline distT="0" distB="0" distL="0" distR="0" wp14:anchorId="754B3E52" wp14:editId="50F489AF">
            <wp:extent cx="5731510" cy="2839720"/>
            <wp:effectExtent l="0" t="0" r="2540" b="0"/>
            <wp:docPr id="9701068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068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B5951" w14:textId="67A3D8AB" w:rsidR="00315CCA" w:rsidRDefault="00315CCA" w:rsidP="009B5631">
      <w:pPr>
        <w:rPr>
          <w:rFonts w:hint="eastAsia"/>
        </w:rPr>
      </w:pPr>
      <w:r>
        <w:rPr>
          <w:rFonts w:hint="eastAsia"/>
        </w:rPr>
        <w:t xml:space="preserve">만들기에서 </w:t>
      </w:r>
      <w:r>
        <w:t xml:space="preserve">excel </w:t>
      </w:r>
      <w:r>
        <w:rPr>
          <w:rFonts w:hint="eastAsia"/>
        </w:rPr>
        <w:t>클릭</w:t>
      </w:r>
    </w:p>
    <w:p w14:paraId="5479B4C1" w14:textId="01B4782B" w:rsidR="002659AC" w:rsidRDefault="00ED76BA" w:rsidP="009B5631">
      <w:r w:rsidRPr="00ED76BA">
        <w:drawing>
          <wp:inline distT="0" distB="0" distL="0" distR="0" wp14:anchorId="7F3EE22F" wp14:editId="4451E4C8">
            <wp:extent cx="5731510" cy="2867660"/>
            <wp:effectExtent l="0" t="0" r="2540" b="8890"/>
            <wp:docPr id="164608900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08900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A19BB" w14:textId="1DA29744" w:rsidR="00874487" w:rsidRDefault="00874487" w:rsidP="009B5631">
      <w:pPr>
        <w:rPr>
          <w:rFonts w:hint="eastAsia"/>
        </w:rPr>
      </w:pPr>
      <w:r>
        <w:rPr>
          <w:rFonts w:hint="eastAsia"/>
        </w:rPr>
        <w:t>새로 만들기</w:t>
      </w:r>
      <w:r>
        <w:t xml:space="preserve"> -&gt; </w:t>
      </w:r>
      <w:r>
        <w:rPr>
          <w:rFonts w:hint="eastAsia"/>
        </w:rPr>
        <w:t xml:space="preserve">비즈니스용 </w:t>
      </w:r>
      <w:r>
        <w:t xml:space="preserve">OneDrive </w:t>
      </w:r>
      <w:r>
        <w:rPr>
          <w:rFonts w:hint="eastAsia"/>
        </w:rPr>
        <w:t>선택</w:t>
      </w:r>
    </w:p>
    <w:p w14:paraId="448C8436" w14:textId="0D107510" w:rsidR="00CB305C" w:rsidRDefault="00AE1B3D" w:rsidP="009B5631">
      <w:r w:rsidRPr="00AE1B3D">
        <w:lastRenderedPageBreak/>
        <w:drawing>
          <wp:inline distT="0" distB="0" distL="0" distR="0" wp14:anchorId="4B679BDD" wp14:editId="486EB5DC">
            <wp:extent cx="5731510" cy="2790825"/>
            <wp:effectExtent l="0" t="0" r="2540" b="9525"/>
            <wp:docPr id="116952519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52519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A9748" w14:textId="66FCB429" w:rsidR="00D5338A" w:rsidRPr="009B5631" w:rsidRDefault="00D5338A" w:rsidP="009B5631">
      <w:pPr>
        <w:rPr>
          <w:rFonts w:hint="eastAsia"/>
        </w:rPr>
      </w:pPr>
      <w:r>
        <w:rPr>
          <w:rFonts w:hint="eastAsia"/>
        </w:rPr>
        <w:t>생성해 둔 표 선택</w:t>
      </w:r>
    </w:p>
    <w:p w14:paraId="4E506894" w14:textId="245506C5" w:rsidR="00BE7A2C" w:rsidRDefault="00AE1B3D">
      <w:r w:rsidRPr="00AE1B3D">
        <w:drawing>
          <wp:inline distT="0" distB="0" distL="0" distR="0" wp14:anchorId="6CF18905" wp14:editId="15CF9677">
            <wp:extent cx="5731510" cy="2747645"/>
            <wp:effectExtent l="0" t="0" r="2540" b="0"/>
            <wp:docPr id="82368876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68876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C3C10" w14:textId="5D6280A7" w:rsidR="00464A57" w:rsidRPr="0081501B" w:rsidRDefault="00464A57">
      <w:pPr>
        <w:rPr>
          <w:rFonts w:hint="eastAsia"/>
        </w:rPr>
      </w:pPr>
      <w:r>
        <w:rPr>
          <w:rFonts w:hint="eastAsia"/>
        </w:rPr>
        <w:t>생성된 화면</w:t>
      </w:r>
    </w:p>
    <w:p w14:paraId="659EA17E" w14:textId="43891F11" w:rsidR="003C77E2" w:rsidRDefault="00080FB4">
      <w:r w:rsidRPr="00080FB4">
        <w:lastRenderedPageBreak/>
        <w:drawing>
          <wp:inline distT="0" distB="0" distL="0" distR="0" wp14:anchorId="7E79B2E7" wp14:editId="1EA3C79B">
            <wp:extent cx="5731510" cy="2720340"/>
            <wp:effectExtent l="0" t="0" r="2540" b="3810"/>
            <wp:docPr id="175694369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94369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7C6F" w14:textId="1A8F1E11" w:rsidR="00F32F7E" w:rsidRDefault="00073A2D">
      <w:r>
        <w:rPr>
          <w:rFonts w:hint="eastAsia"/>
        </w:rPr>
        <w:t>F</w:t>
      </w:r>
      <w:r>
        <w:t>5</w:t>
      </w:r>
      <w:r>
        <w:rPr>
          <w:rFonts w:hint="eastAsia"/>
        </w:rPr>
        <w:t>를 눌러 미리보기 실행</w:t>
      </w:r>
    </w:p>
    <w:p w14:paraId="17AE136E" w14:textId="09DC22DB" w:rsidR="00073A2D" w:rsidRDefault="00073A2D">
      <w:r w:rsidRPr="00073A2D">
        <w:drawing>
          <wp:inline distT="0" distB="0" distL="0" distR="0" wp14:anchorId="5D31F2BD" wp14:editId="125B2D9D">
            <wp:extent cx="4984750" cy="2471389"/>
            <wp:effectExtent l="0" t="0" r="6350" b="5715"/>
            <wp:docPr id="21302811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8117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98594" cy="247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153F4" w14:textId="00B33BBE" w:rsidR="00AD6D13" w:rsidRDefault="00AD6D13">
      <w:pPr>
        <w:rPr>
          <w:rFonts w:hint="eastAsia"/>
        </w:rPr>
      </w:pPr>
      <w:r>
        <w:rPr>
          <w:rFonts w:hint="eastAsia"/>
        </w:rPr>
        <w:t xml:space="preserve">원하는 정보를 클릭 후 화면 </w:t>
      </w:r>
      <w:r>
        <w:t xml:space="preserve">/ </w:t>
      </w:r>
      <w:r>
        <w:rPr>
          <w:rFonts w:hint="eastAsia"/>
        </w:rPr>
        <w:t>지우기나 수정이 가능</w:t>
      </w:r>
    </w:p>
    <w:p w14:paraId="48E788BF" w14:textId="1CCAF3A7" w:rsidR="00073A2D" w:rsidRDefault="00AD6D13">
      <w:r w:rsidRPr="00AD6D13">
        <w:drawing>
          <wp:inline distT="0" distB="0" distL="0" distR="0" wp14:anchorId="30F20A96" wp14:editId="0F616D88">
            <wp:extent cx="5099050" cy="2545570"/>
            <wp:effectExtent l="0" t="0" r="6350" b="7620"/>
            <wp:docPr id="105286387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86387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08480" cy="2550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BE0A8" w14:textId="0FCE5012" w:rsidR="00573440" w:rsidRDefault="00086E04">
      <w:pPr>
        <w:rPr>
          <w:rFonts w:hint="eastAsia"/>
        </w:rPr>
      </w:pPr>
      <w:r>
        <w:rPr>
          <w:rFonts w:hint="eastAsia"/>
        </w:rPr>
        <w:lastRenderedPageBreak/>
        <w:t>수정 작업</w:t>
      </w:r>
    </w:p>
    <w:p w14:paraId="6B211D0F" w14:textId="36D84694" w:rsidR="000072C4" w:rsidRDefault="00AD3886">
      <w:r w:rsidRPr="00AD3886">
        <w:drawing>
          <wp:inline distT="0" distB="0" distL="0" distR="0" wp14:anchorId="22186858" wp14:editId="4148C6EE">
            <wp:extent cx="5731510" cy="2867025"/>
            <wp:effectExtent l="0" t="0" r="2540" b="9525"/>
            <wp:docPr id="1866594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949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E9865" w14:textId="4799F69C" w:rsidR="00086E04" w:rsidRDefault="00086E04">
      <w:pPr>
        <w:rPr>
          <w:rFonts w:hint="eastAsia"/>
        </w:rPr>
      </w:pPr>
      <w:r w:rsidRPr="00086E04">
        <w:rPr>
          <w:rFonts w:hint="eastAsia"/>
        </w:rPr>
        <w:t>엑셀에서</w:t>
      </w:r>
      <w:r w:rsidRPr="00086E04">
        <w:t xml:space="preserve"> 바뀐 것을 확인할 수 있음</w:t>
      </w:r>
    </w:p>
    <w:p w14:paraId="7FD626F6" w14:textId="2A1F3FAB" w:rsidR="00573440" w:rsidRDefault="00573440">
      <w:pPr>
        <w:rPr>
          <w:rFonts w:hint="eastAsia"/>
        </w:rPr>
      </w:pPr>
      <w:r w:rsidRPr="00573440">
        <w:drawing>
          <wp:inline distT="0" distB="0" distL="0" distR="0" wp14:anchorId="0BDA5745" wp14:editId="5B013D7D">
            <wp:extent cx="5731510" cy="1606550"/>
            <wp:effectExtent l="0" t="0" r="2540" b="0"/>
            <wp:docPr id="13341198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11988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2990B" w14:textId="7CE5E736" w:rsidR="00AD3886" w:rsidRDefault="009E6FE0">
      <w:r>
        <w:rPr>
          <w:rFonts w:hint="eastAsia"/>
        </w:rPr>
        <w:t>배경색과 이름 변경 등이 가능</w:t>
      </w:r>
    </w:p>
    <w:p w14:paraId="3819465D" w14:textId="4291CA53" w:rsidR="009E6FE0" w:rsidRDefault="009E6FE0">
      <w:r w:rsidRPr="009E6FE0">
        <w:drawing>
          <wp:inline distT="0" distB="0" distL="0" distR="0" wp14:anchorId="6E0BBD39" wp14:editId="6D5069EE">
            <wp:extent cx="5731510" cy="2511425"/>
            <wp:effectExtent l="0" t="0" r="2540" b="3175"/>
            <wp:docPr id="135062322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6232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D793" w14:textId="3B1E3C16" w:rsidR="009E6FE0" w:rsidRDefault="004B1890">
      <w:r>
        <w:rPr>
          <w:rFonts w:hint="eastAsia"/>
        </w:rPr>
        <w:t xml:space="preserve">이름 레이블 값을 가져와 </w:t>
      </w:r>
      <w:r w:rsidRPr="004B1890">
        <w:rPr>
          <w:rFonts w:hint="eastAsia"/>
        </w:rPr>
        <w:t>이름</w:t>
      </w:r>
      <w:r w:rsidRPr="004B1890">
        <w:t>_DataCard1</w:t>
      </w:r>
      <w:r>
        <w:t xml:space="preserve">.Default </w:t>
      </w:r>
      <w:r>
        <w:rPr>
          <w:rFonts w:hint="eastAsia"/>
        </w:rPr>
        <w:t xml:space="preserve">를 사용하여 자동으로 레이블 명을 이름으로 </w:t>
      </w:r>
      <w:r>
        <w:rPr>
          <w:rFonts w:hint="eastAsia"/>
        </w:rPr>
        <w:lastRenderedPageBreak/>
        <w:t>변경</w:t>
      </w:r>
    </w:p>
    <w:p w14:paraId="6C5D49DB" w14:textId="11CD1388" w:rsidR="004B1890" w:rsidRDefault="004B1890">
      <w:pPr>
        <w:rPr>
          <w:rFonts w:hint="eastAsia"/>
        </w:rPr>
      </w:pPr>
      <w:r w:rsidRPr="004B1890">
        <w:drawing>
          <wp:inline distT="0" distB="0" distL="0" distR="0" wp14:anchorId="03731164" wp14:editId="401D531C">
            <wp:extent cx="5731510" cy="3072130"/>
            <wp:effectExtent l="0" t="0" r="2540" b="0"/>
            <wp:docPr id="17985031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0315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398F" w14:textId="5BF9A488" w:rsidR="003C77E2" w:rsidRDefault="00E22F9C">
      <w:r>
        <w:rPr>
          <w:rFonts w:hint="eastAsia"/>
        </w:rPr>
        <w:t>필드 변집 부분에서 순서 쉽게 변경 가능</w:t>
      </w:r>
    </w:p>
    <w:p w14:paraId="5E6A12F6" w14:textId="4B97CF43" w:rsidR="003C77E2" w:rsidRDefault="00E22F9C">
      <w:r w:rsidRPr="00E22F9C">
        <w:drawing>
          <wp:inline distT="0" distB="0" distL="0" distR="0" wp14:anchorId="3042E4A5" wp14:editId="24882DBF">
            <wp:extent cx="2229565" cy="2317750"/>
            <wp:effectExtent l="0" t="0" r="0" b="6350"/>
            <wp:docPr id="140515928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15928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33068" cy="232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41B0">
        <w:rPr>
          <w:rFonts w:hint="eastAsia"/>
        </w:rPr>
        <w:t xml:space="preserve"> </w:t>
      </w:r>
      <w:r w:rsidR="002241B0">
        <w:t xml:space="preserve">   </w:t>
      </w:r>
      <w:r w:rsidRPr="00E22F9C">
        <w:drawing>
          <wp:inline distT="0" distB="0" distL="0" distR="0" wp14:anchorId="640D128F" wp14:editId="6B54B8BD">
            <wp:extent cx="2546350" cy="2302041"/>
            <wp:effectExtent l="0" t="0" r="6350" b="3175"/>
            <wp:docPr id="15454645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46450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53284" cy="230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3EF7" w14:textId="6436D139" w:rsidR="002241B0" w:rsidRDefault="00B22B09">
      <w:r>
        <w:rPr>
          <w:rFonts w:hint="eastAsia"/>
        </w:rPr>
        <w:t xml:space="preserve">디스플레이 모드 선택 후 </w:t>
      </w:r>
      <w:r>
        <w:t xml:space="preserve">.Disabled </w:t>
      </w:r>
      <w:r>
        <w:rPr>
          <w:rFonts w:hint="eastAsia"/>
        </w:rPr>
        <w:t>입력하여 수정 불가하게 만들기</w:t>
      </w:r>
    </w:p>
    <w:p w14:paraId="4AB9BA35" w14:textId="394B768E" w:rsidR="002241B0" w:rsidRDefault="00B22B09">
      <w:r w:rsidRPr="00B22B09">
        <w:drawing>
          <wp:inline distT="0" distB="0" distL="0" distR="0" wp14:anchorId="1F100306" wp14:editId="6552B470">
            <wp:extent cx="5512404" cy="2012950"/>
            <wp:effectExtent l="0" t="0" r="0" b="6350"/>
            <wp:docPr id="82098016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98016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22301" cy="201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8E89" w14:textId="11171B53" w:rsidR="00632637" w:rsidRDefault="00632637" w:rsidP="00632637">
      <w:pPr>
        <w:pStyle w:val="3"/>
        <w:ind w:left="1000" w:hanging="400"/>
        <w:rPr>
          <w:rFonts w:hint="eastAsia"/>
        </w:rPr>
      </w:pPr>
      <w:r>
        <w:rPr>
          <w:rFonts w:hint="eastAsia"/>
        </w:rPr>
        <w:lastRenderedPageBreak/>
        <w:t>인공지능 앱 생성</w:t>
      </w:r>
    </w:p>
    <w:p w14:paraId="32D5A749" w14:textId="72F8388B" w:rsidR="00A11032" w:rsidRDefault="001E292A">
      <w:r w:rsidRPr="001E292A">
        <w:drawing>
          <wp:inline distT="0" distB="0" distL="0" distR="0" wp14:anchorId="379E188B" wp14:editId="73E923FA">
            <wp:extent cx="5731510" cy="2870200"/>
            <wp:effectExtent l="0" t="0" r="2540" b="6350"/>
            <wp:docPr id="196914935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4935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E31C1" w14:textId="097FEAD3" w:rsidR="006D15B6" w:rsidRDefault="006D15B6" w:rsidP="003105EA">
      <w:pPr>
        <w:pStyle w:val="4"/>
        <w:ind w:left="1200" w:hanging="400"/>
        <w:rPr>
          <w:rFonts w:hint="eastAsia"/>
        </w:rPr>
      </w:pPr>
      <w:r>
        <w:rPr>
          <w:rFonts w:hint="eastAsia"/>
        </w:rPr>
        <w:t xml:space="preserve">화면 </w:t>
      </w:r>
      <w:r>
        <w:t>1</w:t>
      </w:r>
    </w:p>
    <w:p w14:paraId="37947211" w14:textId="4B8555D6" w:rsidR="001E292A" w:rsidRDefault="001E292A">
      <w:r w:rsidRPr="001E292A">
        <w:drawing>
          <wp:inline distT="0" distB="0" distL="0" distR="0" wp14:anchorId="553ADDE4" wp14:editId="2DE79D95">
            <wp:extent cx="5731510" cy="2850515"/>
            <wp:effectExtent l="0" t="0" r="2540" b="6985"/>
            <wp:docPr id="203156360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56360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C767A" w14:textId="1CFC3F95" w:rsidR="001E292A" w:rsidRDefault="00C84A64">
      <w:r w:rsidRPr="00C84A64">
        <w:lastRenderedPageBreak/>
        <w:drawing>
          <wp:inline distT="0" distB="0" distL="0" distR="0" wp14:anchorId="141FFCAA" wp14:editId="4C11F42B">
            <wp:extent cx="5731510" cy="2707640"/>
            <wp:effectExtent l="0" t="0" r="2540" b="0"/>
            <wp:docPr id="1036108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10885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EC69B" w14:textId="14CC153A" w:rsidR="00C84A64" w:rsidRDefault="001D39D0">
      <w:r w:rsidRPr="001D39D0">
        <w:drawing>
          <wp:inline distT="0" distB="0" distL="0" distR="0" wp14:anchorId="74571A60" wp14:editId="68C50A93">
            <wp:extent cx="5731510" cy="2504440"/>
            <wp:effectExtent l="0" t="0" r="2540" b="0"/>
            <wp:docPr id="142116621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16621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36A5E" w14:textId="1E7AE465" w:rsidR="00D758AE" w:rsidRDefault="00FB19F2">
      <w:r w:rsidRPr="00FB19F2">
        <w:drawing>
          <wp:inline distT="0" distB="0" distL="0" distR="0" wp14:anchorId="6B98B0E9" wp14:editId="1BDA4004">
            <wp:extent cx="5731510" cy="2849245"/>
            <wp:effectExtent l="0" t="0" r="2540" b="8255"/>
            <wp:docPr id="9315218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2183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87D8" w14:textId="556E297D" w:rsidR="00A73B8B" w:rsidRDefault="00A73B8B">
      <w:pPr>
        <w:rPr>
          <w:rFonts w:hint="eastAsia"/>
        </w:rPr>
      </w:pPr>
      <w:r w:rsidRPr="00A73B8B">
        <w:lastRenderedPageBreak/>
        <w:drawing>
          <wp:inline distT="0" distB="0" distL="0" distR="0" wp14:anchorId="5A73967A" wp14:editId="2312BFFF">
            <wp:extent cx="5731510" cy="2720340"/>
            <wp:effectExtent l="0" t="0" r="2540" b="3810"/>
            <wp:docPr id="67866619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6619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819A" w14:textId="049A4B26" w:rsidR="00EA153F" w:rsidRDefault="00F301F5">
      <w:r w:rsidRPr="00F301F5">
        <w:drawing>
          <wp:inline distT="0" distB="0" distL="0" distR="0" wp14:anchorId="2E4193B9" wp14:editId="012A78EF">
            <wp:extent cx="5731510" cy="2729230"/>
            <wp:effectExtent l="0" t="0" r="2540" b="0"/>
            <wp:docPr id="128270837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70837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83F1B" w14:textId="39EE8537" w:rsidR="00EA153F" w:rsidRDefault="00CD5767">
      <w:r w:rsidRPr="00CD5767">
        <w:drawing>
          <wp:inline distT="0" distB="0" distL="0" distR="0" wp14:anchorId="0E79709E" wp14:editId="2F36DE85">
            <wp:extent cx="5731510" cy="2708275"/>
            <wp:effectExtent l="0" t="0" r="2540" b="0"/>
            <wp:docPr id="6655519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55194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0F13F" w14:textId="39133AEF" w:rsidR="004700F4" w:rsidRDefault="004700F4" w:rsidP="004700F4">
      <w:pPr>
        <w:pStyle w:val="4"/>
        <w:ind w:left="1200" w:hanging="400"/>
        <w:rPr>
          <w:rFonts w:hint="eastAsia"/>
        </w:rPr>
      </w:pPr>
      <w:r>
        <w:rPr>
          <w:rFonts w:hint="eastAsia"/>
        </w:rPr>
        <w:lastRenderedPageBreak/>
        <w:t>화면 2</w:t>
      </w:r>
    </w:p>
    <w:p w14:paraId="0860F4D2" w14:textId="656CAA79" w:rsidR="00CD5767" w:rsidRDefault="00D40250">
      <w:r w:rsidRPr="00D40250">
        <w:drawing>
          <wp:inline distT="0" distB="0" distL="0" distR="0" wp14:anchorId="14D4DE65" wp14:editId="31B27A02">
            <wp:extent cx="5731510" cy="2717165"/>
            <wp:effectExtent l="0" t="0" r="2540" b="6985"/>
            <wp:docPr id="15208345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83459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10A3" w14:textId="37DAC4FE" w:rsidR="00D40250" w:rsidRDefault="00D40250">
      <w:pPr>
        <w:rPr>
          <w:rFonts w:hint="eastAsia"/>
        </w:rPr>
      </w:pPr>
      <w:r w:rsidRPr="00D40250">
        <w:drawing>
          <wp:inline distT="0" distB="0" distL="0" distR="0" wp14:anchorId="5EC408CB" wp14:editId="54955EFF">
            <wp:extent cx="5731510" cy="2719070"/>
            <wp:effectExtent l="0" t="0" r="2540" b="5080"/>
            <wp:docPr id="135539837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39837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423E" w14:textId="788ED41F" w:rsidR="00EA153F" w:rsidRDefault="00D40250">
      <w:r w:rsidRPr="00D40250">
        <w:lastRenderedPageBreak/>
        <w:drawing>
          <wp:inline distT="0" distB="0" distL="0" distR="0" wp14:anchorId="1A6C9A68" wp14:editId="331724E4">
            <wp:extent cx="4629150" cy="3005921"/>
            <wp:effectExtent l="0" t="0" r="0" b="4445"/>
            <wp:docPr id="1457843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8435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41946" cy="301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99A1B" w14:textId="4A9CA79D" w:rsidR="00BE2B66" w:rsidRDefault="00406E52">
      <w:r w:rsidRPr="00406E52">
        <w:drawing>
          <wp:inline distT="0" distB="0" distL="0" distR="0" wp14:anchorId="76D71D54" wp14:editId="0AC0D52C">
            <wp:extent cx="2647743" cy="2660650"/>
            <wp:effectExtent l="0" t="0" r="635" b="6350"/>
            <wp:docPr id="84221612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21612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49336" cy="266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F938C" w14:textId="5E6E2542" w:rsidR="00DC251C" w:rsidRDefault="00DC251C">
      <w:pPr>
        <w:rPr>
          <w:rFonts w:hint="eastAsia"/>
        </w:rPr>
      </w:pPr>
      <w:r w:rsidRPr="00DC251C">
        <w:drawing>
          <wp:inline distT="0" distB="0" distL="0" distR="0" wp14:anchorId="42984213" wp14:editId="3B80D429">
            <wp:extent cx="5731510" cy="2444115"/>
            <wp:effectExtent l="0" t="0" r="2540" b="0"/>
            <wp:docPr id="190872950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72950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7710" w14:textId="7E52955E" w:rsidR="00073F2C" w:rsidRDefault="00A95769" w:rsidP="00A95769">
      <w:pPr>
        <w:pStyle w:val="4"/>
        <w:ind w:left="1200" w:hanging="400"/>
      </w:pPr>
      <w:r>
        <w:rPr>
          <w:rFonts w:hint="eastAsia"/>
        </w:rPr>
        <w:lastRenderedPageBreak/>
        <w:t xml:space="preserve">화면 </w:t>
      </w:r>
      <w:r>
        <w:t>3</w:t>
      </w:r>
    </w:p>
    <w:p w14:paraId="55E0B83B" w14:textId="2AB76C9F" w:rsidR="001C3792" w:rsidRDefault="002F2902" w:rsidP="001C3792">
      <w:r w:rsidRPr="002F2902">
        <w:drawing>
          <wp:inline distT="0" distB="0" distL="0" distR="0" wp14:anchorId="59CEC901" wp14:editId="5F35C5A7">
            <wp:extent cx="5731510" cy="2697480"/>
            <wp:effectExtent l="0" t="0" r="2540" b="7620"/>
            <wp:docPr id="16937749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77497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01A3" w14:textId="23B3DB04" w:rsidR="001C3792" w:rsidRPr="001C3792" w:rsidRDefault="001C3792" w:rsidP="001C3792">
      <w:pPr>
        <w:rPr>
          <w:rFonts w:hint="eastAsia"/>
        </w:rPr>
      </w:pPr>
      <w:r>
        <w:rPr>
          <w:rFonts w:hint="eastAsia"/>
        </w:rPr>
        <w:t>이미지의 사용자 지정 개체 검색 클릭</w:t>
      </w:r>
    </w:p>
    <w:p w14:paraId="49809B4A" w14:textId="29ADA796" w:rsidR="00A95769" w:rsidRDefault="00644EBE" w:rsidP="00A95769">
      <w:r w:rsidRPr="00644EBE">
        <w:drawing>
          <wp:inline distT="0" distB="0" distL="0" distR="0" wp14:anchorId="0602F5BF" wp14:editId="7A3646DC">
            <wp:extent cx="5731510" cy="2703830"/>
            <wp:effectExtent l="0" t="0" r="2540" b="1270"/>
            <wp:docPr id="126388473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88473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30E1C" w14:textId="20865741" w:rsidR="00F07F33" w:rsidRDefault="00F07F33" w:rsidP="00A95769">
      <w:r w:rsidRPr="00F07F33">
        <w:lastRenderedPageBreak/>
        <w:drawing>
          <wp:inline distT="0" distB="0" distL="0" distR="0" wp14:anchorId="5CCE1BD3" wp14:editId="71BA19F6">
            <wp:extent cx="5731510" cy="3076575"/>
            <wp:effectExtent l="0" t="0" r="2540" b="9525"/>
            <wp:docPr id="203072651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2651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D86EE" w14:textId="77ACDB27" w:rsidR="00F07F33" w:rsidRDefault="000B4923" w:rsidP="00A95769">
      <w:r w:rsidRPr="000B4923">
        <w:drawing>
          <wp:inline distT="0" distB="0" distL="0" distR="0" wp14:anchorId="3D607070" wp14:editId="2B05B7E8">
            <wp:extent cx="5731510" cy="2719070"/>
            <wp:effectExtent l="0" t="0" r="2540" b="5080"/>
            <wp:docPr id="10578945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89459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42337" w14:textId="18FA2290" w:rsidR="000B4923" w:rsidRDefault="00BE1757" w:rsidP="00A95769">
      <w:r w:rsidRPr="00BE1757">
        <w:lastRenderedPageBreak/>
        <w:drawing>
          <wp:inline distT="0" distB="0" distL="0" distR="0" wp14:anchorId="4F0CBA70" wp14:editId="51B17303">
            <wp:extent cx="5731510" cy="2817495"/>
            <wp:effectExtent l="0" t="0" r="2540" b="1905"/>
            <wp:docPr id="68960862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60862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FE7CA" w14:textId="57C6089F" w:rsidR="00BE1757" w:rsidRDefault="0099067A" w:rsidP="00A95769">
      <w:r w:rsidRPr="0099067A">
        <w:drawing>
          <wp:inline distT="0" distB="0" distL="0" distR="0" wp14:anchorId="63458E1B" wp14:editId="04C32666">
            <wp:extent cx="5731510" cy="2704465"/>
            <wp:effectExtent l="0" t="0" r="2540" b="635"/>
            <wp:docPr id="11568938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8938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DD864" w14:textId="6E01D090" w:rsidR="00B00101" w:rsidRDefault="00B00101" w:rsidP="00A95769">
      <w:r w:rsidRPr="00B00101">
        <w:drawing>
          <wp:inline distT="0" distB="0" distL="0" distR="0" wp14:anchorId="56AB1647" wp14:editId="082AB290">
            <wp:extent cx="5731510" cy="2842895"/>
            <wp:effectExtent l="0" t="0" r="2540" b="0"/>
            <wp:docPr id="134880981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0981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88A32" w14:textId="6C4CF0E8" w:rsidR="00B00101" w:rsidRDefault="00C24287" w:rsidP="00A95769">
      <w:r w:rsidRPr="00C24287">
        <w:lastRenderedPageBreak/>
        <w:drawing>
          <wp:inline distT="0" distB="0" distL="0" distR="0" wp14:anchorId="5EC2ED70" wp14:editId="6F990773">
            <wp:extent cx="5731510" cy="2852420"/>
            <wp:effectExtent l="0" t="0" r="2540" b="5080"/>
            <wp:docPr id="180644543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44543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7792D" w14:textId="3B0468E4" w:rsidR="00C24287" w:rsidRDefault="002F1C66" w:rsidP="00A95769">
      <w:r w:rsidRPr="002F1C66">
        <w:drawing>
          <wp:inline distT="0" distB="0" distL="0" distR="0" wp14:anchorId="3338D8E2" wp14:editId="77555472">
            <wp:extent cx="5731510" cy="2860040"/>
            <wp:effectExtent l="0" t="0" r="2540" b="0"/>
            <wp:docPr id="200328250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28250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74E32" w14:textId="758D6072" w:rsidR="002F1C66" w:rsidRDefault="009A3BD1" w:rsidP="00A95769">
      <w:r w:rsidRPr="009A3BD1">
        <w:drawing>
          <wp:inline distT="0" distB="0" distL="0" distR="0" wp14:anchorId="4BB9FF0F" wp14:editId="5E2EB762">
            <wp:extent cx="5731510" cy="2699385"/>
            <wp:effectExtent l="0" t="0" r="2540" b="5715"/>
            <wp:docPr id="6864677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6776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4FACA" w14:textId="7EB6C6EC" w:rsidR="009A3BD1" w:rsidRDefault="002527CC" w:rsidP="00A95769">
      <w:r w:rsidRPr="002527CC">
        <w:lastRenderedPageBreak/>
        <w:drawing>
          <wp:inline distT="0" distB="0" distL="0" distR="0" wp14:anchorId="44FA4C89" wp14:editId="538CE8CA">
            <wp:extent cx="5731510" cy="2711450"/>
            <wp:effectExtent l="0" t="0" r="2540" b="0"/>
            <wp:docPr id="100640006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0006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3B6D4" w14:textId="45581A45" w:rsidR="002527CC" w:rsidRDefault="00AB5FA7" w:rsidP="00A95769">
      <w:r w:rsidRPr="00AB5FA7">
        <w:drawing>
          <wp:inline distT="0" distB="0" distL="0" distR="0" wp14:anchorId="5FF4AC45" wp14:editId="3221CF3B">
            <wp:extent cx="5731510" cy="2480945"/>
            <wp:effectExtent l="0" t="0" r="2540" b="0"/>
            <wp:docPr id="115564204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64204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C2869" w14:textId="585D0EB8" w:rsidR="00801D6A" w:rsidRDefault="00964550" w:rsidP="00A95769">
      <w:r w:rsidRPr="00964550">
        <w:drawing>
          <wp:inline distT="0" distB="0" distL="0" distR="0" wp14:anchorId="050A9019" wp14:editId="30540B1F">
            <wp:extent cx="5731510" cy="2722245"/>
            <wp:effectExtent l="0" t="0" r="2540" b="1905"/>
            <wp:docPr id="15347116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71164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ABEB" w14:textId="71663F5D" w:rsidR="00706D53" w:rsidRDefault="00706D53" w:rsidP="00A95769">
      <w:pPr>
        <w:rPr>
          <w:rFonts w:hint="eastAsia"/>
        </w:rPr>
      </w:pPr>
      <w:r w:rsidRPr="00706D53">
        <w:lastRenderedPageBreak/>
        <w:drawing>
          <wp:inline distT="0" distB="0" distL="0" distR="0" wp14:anchorId="7A99D71B" wp14:editId="135D89B7">
            <wp:extent cx="5731510" cy="2800985"/>
            <wp:effectExtent l="0" t="0" r="2540" b="0"/>
            <wp:docPr id="7783360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33606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C6544" w14:textId="21326C1B" w:rsidR="00964550" w:rsidRDefault="00BA01F1" w:rsidP="00A95769">
      <w:r w:rsidRPr="00BA01F1">
        <w:drawing>
          <wp:inline distT="0" distB="0" distL="0" distR="0" wp14:anchorId="266A0FAB" wp14:editId="1179A8AA">
            <wp:extent cx="5731510" cy="2700655"/>
            <wp:effectExtent l="0" t="0" r="2540" b="4445"/>
            <wp:docPr id="111522012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22012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3EC43" w14:textId="3C42B1EB" w:rsidR="00BA01F1" w:rsidRDefault="00FA0A7D" w:rsidP="00A95769">
      <w:r w:rsidRPr="00FA0A7D">
        <w:drawing>
          <wp:inline distT="0" distB="0" distL="0" distR="0" wp14:anchorId="65B0470E" wp14:editId="0CD4FDC4">
            <wp:extent cx="5731510" cy="2717165"/>
            <wp:effectExtent l="0" t="0" r="2540" b="6985"/>
            <wp:docPr id="17742661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6614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70D36" w14:textId="5B89D4AF" w:rsidR="00A02AC8" w:rsidRDefault="00A02AC8" w:rsidP="00A95769">
      <w:pPr>
        <w:rPr>
          <w:rFonts w:hint="eastAsia"/>
        </w:rPr>
      </w:pPr>
      <w:r w:rsidRPr="00A02AC8">
        <w:lastRenderedPageBreak/>
        <w:drawing>
          <wp:inline distT="0" distB="0" distL="0" distR="0" wp14:anchorId="51B12F3D" wp14:editId="605F9993">
            <wp:extent cx="5731510" cy="2859405"/>
            <wp:effectExtent l="0" t="0" r="2540" b="0"/>
            <wp:docPr id="2033307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3073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50F08" w14:textId="77777777" w:rsidR="00C0526F" w:rsidRDefault="00C0526F" w:rsidP="00A95769">
      <w:pPr>
        <w:rPr>
          <w:rFonts w:hint="eastAsia"/>
        </w:rPr>
      </w:pPr>
    </w:p>
    <w:p w14:paraId="475F050B" w14:textId="77777777" w:rsidR="0099067A" w:rsidRPr="00A95769" w:rsidRDefault="0099067A" w:rsidP="00A95769">
      <w:pPr>
        <w:rPr>
          <w:rFonts w:hint="eastAsia"/>
        </w:rPr>
      </w:pPr>
    </w:p>
    <w:sectPr w:rsidR="0099067A" w:rsidRPr="00A9576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D8A345" w14:textId="77777777" w:rsidR="00925637" w:rsidRDefault="00925637" w:rsidP="00F91B6C">
      <w:pPr>
        <w:spacing w:after="0" w:line="240" w:lineRule="auto"/>
      </w:pPr>
      <w:r>
        <w:separator/>
      </w:r>
    </w:p>
  </w:endnote>
  <w:endnote w:type="continuationSeparator" w:id="0">
    <w:p w14:paraId="59D49952" w14:textId="77777777" w:rsidR="00925637" w:rsidRDefault="00925637" w:rsidP="00F91B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47F6A3" w14:textId="77777777" w:rsidR="00925637" w:rsidRDefault="00925637" w:rsidP="00F91B6C">
      <w:pPr>
        <w:spacing w:after="0" w:line="240" w:lineRule="auto"/>
      </w:pPr>
      <w:r>
        <w:separator/>
      </w:r>
    </w:p>
  </w:footnote>
  <w:footnote w:type="continuationSeparator" w:id="0">
    <w:p w14:paraId="240DF294" w14:textId="77777777" w:rsidR="00925637" w:rsidRDefault="00925637" w:rsidP="00F91B6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77E2"/>
    <w:rsid w:val="00004852"/>
    <w:rsid w:val="000072C4"/>
    <w:rsid w:val="00073A2D"/>
    <w:rsid w:val="00073F2C"/>
    <w:rsid w:val="00080FB4"/>
    <w:rsid w:val="00086E04"/>
    <w:rsid w:val="000936E7"/>
    <w:rsid w:val="000A779E"/>
    <w:rsid w:val="000B4923"/>
    <w:rsid w:val="000C46E1"/>
    <w:rsid w:val="001C3792"/>
    <w:rsid w:val="001D39D0"/>
    <w:rsid w:val="001E292A"/>
    <w:rsid w:val="002241B0"/>
    <w:rsid w:val="0022538E"/>
    <w:rsid w:val="002527CC"/>
    <w:rsid w:val="002659AC"/>
    <w:rsid w:val="00282047"/>
    <w:rsid w:val="002B2431"/>
    <w:rsid w:val="002F1C66"/>
    <w:rsid w:val="002F2902"/>
    <w:rsid w:val="002F5BC6"/>
    <w:rsid w:val="003105EA"/>
    <w:rsid w:val="00315CCA"/>
    <w:rsid w:val="00331A70"/>
    <w:rsid w:val="00334C93"/>
    <w:rsid w:val="00347C68"/>
    <w:rsid w:val="003C43C8"/>
    <w:rsid w:val="003C77E2"/>
    <w:rsid w:val="00404027"/>
    <w:rsid w:val="00406E52"/>
    <w:rsid w:val="004159BA"/>
    <w:rsid w:val="00464A57"/>
    <w:rsid w:val="004700F4"/>
    <w:rsid w:val="004B0D3C"/>
    <w:rsid w:val="004B1890"/>
    <w:rsid w:val="004D1480"/>
    <w:rsid w:val="00503EA3"/>
    <w:rsid w:val="00573440"/>
    <w:rsid w:val="005B0533"/>
    <w:rsid w:val="005C1216"/>
    <w:rsid w:val="005D6ACF"/>
    <w:rsid w:val="00605B4D"/>
    <w:rsid w:val="00630580"/>
    <w:rsid w:val="00630F7D"/>
    <w:rsid w:val="00632637"/>
    <w:rsid w:val="00641A28"/>
    <w:rsid w:val="00644EBE"/>
    <w:rsid w:val="00664413"/>
    <w:rsid w:val="006D15B6"/>
    <w:rsid w:val="006E0A8B"/>
    <w:rsid w:val="00706D53"/>
    <w:rsid w:val="00723A25"/>
    <w:rsid w:val="00746DE3"/>
    <w:rsid w:val="007E60BA"/>
    <w:rsid w:val="00801D6A"/>
    <w:rsid w:val="0081501B"/>
    <w:rsid w:val="00874487"/>
    <w:rsid w:val="008E663A"/>
    <w:rsid w:val="00925637"/>
    <w:rsid w:val="00937B75"/>
    <w:rsid w:val="00946C86"/>
    <w:rsid w:val="00964550"/>
    <w:rsid w:val="0099067A"/>
    <w:rsid w:val="00992866"/>
    <w:rsid w:val="009A3BD1"/>
    <w:rsid w:val="009B5631"/>
    <w:rsid w:val="009E6FE0"/>
    <w:rsid w:val="009F7A8A"/>
    <w:rsid w:val="00A02AC8"/>
    <w:rsid w:val="00A11032"/>
    <w:rsid w:val="00A2658B"/>
    <w:rsid w:val="00A73B8B"/>
    <w:rsid w:val="00A84A4D"/>
    <w:rsid w:val="00A95769"/>
    <w:rsid w:val="00AB5FA7"/>
    <w:rsid w:val="00AD3886"/>
    <w:rsid w:val="00AD6D13"/>
    <w:rsid w:val="00AD7004"/>
    <w:rsid w:val="00AE1B3D"/>
    <w:rsid w:val="00AF3A79"/>
    <w:rsid w:val="00B00101"/>
    <w:rsid w:val="00B22B09"/>
    <w:rsid w:val="00B24EBE"/>
    <w:rsid w:val="00B25FDF"/>
    <w:rsid w:val="00B529DB"/>
    <w:rsid w:val="00BA01F1"/>
    <w:rsid w:val="00BE1757"/>
    <w:rsid w:val="00BE2B66"/>
    <w:rsid w:val="00BE7A2C"/>
    <w:rsid w:val="00BF3F7C"/>
    <w:rsid w:val="00C0526F"/>
    <w:rsid w:val="00C24287"/>
    <w:rsid w:val="00C54FF9"/>
    <w:rsid w:val="00C64484"/>
    <w:rsid w:val="00C84A64"/>
    <w:rsid w:val="00C934A5"/>
    <w:rsid w:val="00CA0D6F"/>
    <w:rsid w:val="00CA5B91"/>
    <w:rsid w:val="00CB305C"/>
    <w:rsid w:val="00CC095C"/>
    <w:rsid w:val="00CD5767"/>
    <w:rsid w:val="00CF213D"/>
    <w:rsid w:val="00D024DC"/>
    <w:rsid w:val="00D04146"/>
    <w:rsid w:val="00D14579"/>
    <w:rsid w:val="00D40250"/>
    <w:rsid w:val="00D5338A"/>
    <w:rsid w:val="00D758AE"/>
    <w:rsid w:val="00D763BD"/>
    <w:rsid w:val="00DA618F"/>
    <w:rsid w:val="00DC251C"/>
    <w:rsid w:val="00DD78FB"/>
    <w:rsid w:val="00E20E59"/>
    <w:rsid w:val="00E22F9C"/>
    <w:rsid w:val="00E45507"/>
    <w:rsid w:val="00E46EC2"/>
    <w:rsid w:val="00E6599C"/>
    <w:rsid w:val="00EA153F"/>
    <w:rsid w:val="00ED76BA"/>
    <w:rsid w:val="00F07F33"/>
    <w:rsid w:val="00F301F5"/>
    <w:rsid w:val="00F32F7E"/>
    <w:rsid w:val="00F854A7"/>
    <w:rsid w:val="00F91B6C"/>
    <w:rsid w:val="00F920C8"/>
    <w:rsid w:val="00FA0A7D"/>
    <w:rsid w:val="00FB19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CF6E44"/>
  <w15:chartTrackingRefBased/>
  <w15:docId w15:val="{3B21DE26-DFAE-4B48-9805-9B35A3DC6D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91B6C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A2658B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A2658B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3105EA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91B6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F91B6C"/>
  </w:style>
  <w:style w:type="paragraph" w:styleId="a4">
    <w:name w:val="footer"/>
    <w:basedOn w:val="a"/>
    <w:link w:val="Char0"/>
    <w:uiPriority w:val="99"/>
    <w:unhideWhenUsed/>
    <w:rsid w:val="00F91B6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F91B6C"/>
  </w:style>
  <w:style w:type="character" w:customStyle="1" w:styleId="1Char">
    <w:name w:val="제목 1 Char"/>
    <w:basedOn w:val="a0"/>
    <w:link w:val="1"/>
    <w:uiPriority w:val="9"/>
    <w:rsid w:val="00F91B6C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A2658B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A2658B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3105E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825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82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07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618</TotalTime>
  <Pages>25</Pages>
  <Words>147</Words>
  <Characters>839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15반 07학생</dc:creator>
  <cp:keywords/>
  <dc:description/>
  <cp:lastModifiedBy>15반 07학생</cp:lastModifiedBy>
  <cp:revision>126</cp:revision>
  <dcterms:created xsi:type="dcterms:W3CDTF">2024-06-21T00:09:00Z</dcterms:created>
  <dcterms:modified xsi:type="dcterms:W3CDTF">2024-09-20T10:42:00Z</dcterms:modified>
</cp:coreProperties>
</file>